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EB650" w14:textId="77777777" w:rsidR="00FF273C" w:rsidRDefault="00FF273C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04E803" w14:textId="77777777" w:rsidR="00FF273C" w:rsidRDefault="00FF273C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45A9D6" w14:textId="77777777" w:rsidR="00FF273C" w:rsidRDefault="00FF273C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913C33" w14:textId="77777777" w:rsidR="00FF273C" w:rsidRDefault="00FF273C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BF58F9" w14:textId="77777777" w:rsidR="00FF273C" w:rsidRDefault="00FF273C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C5509B" w14:textId="77777777" w:rsidR="00FF273C" w:rsidRDefault="00FF273C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B1FF6F" w14:textId="77777777" w:rsidR="00FF273C" w:rsidRDefault="00FF273C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7E512D" w14:textId="77777777" w:rsidR="00A30C2A" w:rsidRDefault="00A30C2A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529007C9" w14:textId="664F0FD9" w:rsidR="00A30C2A" w:rsidRDefault="00A30C2A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БУСОВО «Вологодский центр помощи детям, оставшимся без попечения родителей (специализированный)</w:t>
      </w:r>
    </w:p>
    <w:p w14:paraId="3DFC8806" w14:textId="77777777" w:rsidR="00A30C2A" w:rsidRDefault="00A30C2A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12F64E4A" w14:textId="7A879217" w:rsidR="00B84314" w:rsidRDefault="00B84314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Михайленко Е.А.</w:t>
      </w:r>
    </w:p>
    <w:p w14:paraId="0E261CFD" w14:textId="77777777" w:rsidR="00FF273C" w:rsidRDefault="00FF273C" w:rsidP="00E86FD7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E2C88">
        <w:rPr>
          <w:rFonts w:ascii="Times New Roman" w:hAnsi="Times New Roman" w:cs="Times New Roman"/>
          <w:sz w:val="24"/>
          <w:szCs w:val="24"/>
        </w:rPr>
        <w:t>т 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E2C8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6732E0E9" w14:textId="77777777" w:rsidR="00FF273C" w:rsidRPr="008E2C88" w:rsidRDefault="00FF273C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0"/>
        </w:rPr>
        <w:t>(Ф.И.О</w:t>
      </w:r>
      <w:r>
        <w:rPr>
          <w:rFonts w:ascii="Times New Roman" w:hAnsi="Times New Roman" w:cs="Times New Roman"/>
          <w:sz w:val="20"/>
          <w:szCs w:val="20"/>
        </w:rPr>
        <w:t>. гражданина; наименование организации, Ф.И.О. лица, представляющего организацию)</w:t>
      </w:r>
    </w:p>
    <w:p w14:paraId="25EB4408" w14:textId="77777777" w:rsidR="00FF273C" w:rsidRPr="008E2C88" w:rsidRDefault="00FF273C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14:paraId="4D9DA446" w14:textId="77777777" w:rsidR="00FF273C" w:rsidRPr="008E2C88" w:rsidRDefault="00FF273C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14:paraId="33B3E234" w14:textId="77777777" w:rsidR="00FF273C" w:rsidRDefault="00FF273C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8E2C88">
        <w:rPr>
          <w:rFonts w:ascii="Times New Roman" w:hAnsi="Times New Roman" w:cs="Times New Roman"/>
          <w:sz w:val="20"/>
          <w:szCs w:val="20"/>
        </w:rPr>
        <w:t>место жительства, телефон</w:t>
      </w:r>
      <w:r>
        <w:rPr>
          <w:rFonts w:ascii="Times New Roman" w:hAnsi="Times New Roman" w:cs="Times New Roman"/>
          <w:sz w:val="20"/>
          <w:szCs w:val="20"/>
        </w:rPr>
        <w:t>; адрес организации, телефон)</w:t>
      </w:r>
    </w:p>
    <w:p w14:paraId="16F9B764" w14:textId="77777777" w:rsidR="00FF273C" w:rsidRPr="008351BB" w:rsidRDefault="00FF273C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04FD2A49" w14:textId="77777777" w:rsidR="00FF273C" w:rsidRPr="008351BB" w:rsidRDefault="00FF273C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FF273C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14:paraId="7F4BD369" w14:textId="77777777" w:rsidR="00FF273C" w:rsidRDefault="00FF273C" w:rsidP="003E1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80"/>
          <w:sz w:val="28"/>
          <w:szCs w:val="28"/>
        </w:rPr>
      </w:pPr>
    </w:p>
    <w:p w14:paraId="1AFA5962" w14:textId="77777777" w:rsidR="00FF273C" w:rsidRDefault="00FF273C" w:rsidP="003E1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80"/>
          <w:sz w:val="28"/>
          <w:szCs w:val="28"/>
        </w:rPr>
      </w:pPr>
    </w:p>
    <w:p w14:paraId="1143D05B" w14:textId="77777777" w:rsidR="00FF273C" w:rsidRPr="008351BB" w:rsidRDefault="00FF273C" w:rsidP="003E1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80"/>
          <w:sz w:val="28"/>
          <w:szCs w:val="28"/>
        </w:rPr>
      </w:pPr>
      <w:r w:rsidRPr="008351BB">
        <w:rPr>
          <w:rFonts w:ascii="Times New Roman" w:hAnsi="Times New Roman" w:cs="Times New Roman"/>
          <w:b/>
          <w:bCs/>
          <w:spacing w:val="80"/>
          <w:sz w:val="28"/>
          <w:szCs w:val="28"/>
        </w:rPr>
        <w:t>ОБРАЩЕНИЕ</w:t>
      </w:r>
    </w:p>
    <w:p w14:paraId="719CFF08" w14:textId="77777777" w:rsidR="00FF273C" w:rsidRDefault="00FF273C" w:rsidP="003E14BF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14BF">
        <w:rPr>
          <w:rFonts w:ascii="Times New Roman" w:hAnsi="Times New Roman" w:cs="Times New Roman"/>
          <w:b/>
          <w:bCs/>
          <w:sz w:val="24"/>
          <w:szCs w:val="24"/>
        </w:rPr>
        <w:t xml:space="preserve">гражданина, представителя организации </w:t>
      </w:r>
    </w:p>
    <w:p w14:paraId="2EF0DD27" w14:textId="77777777" w:rsidR="00FF273C" w:rsidRPr="003E14BF" w:rsidRDefault="00FF273C" w:rsidP="003E14BF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14BF">
        <w:rPr>
          <w:rFonts w:ascii="Times New Roman" w:hAnsi="Times New Roman" w:cs="Times New Roman"/>
          <w:b/>
          <w:bCs/>
          <w:sz w:val="24"/>
          <w:szCs w:val="24"/>
        </w:rPr>
        <w:t>по фактам коррупционных правонарушений</w:t>
      </w:r>
    </w:p>
    <w:p w14:paraId="6960F5C3" w14:textId="77777777" w:rsidR="00FF273C" w:rsidRPr="005D416B" w:rsidRDefault="00FF273C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16B">
        <w:rPr>
          <w:rFonts w:ascii="Times New Roman" w:hAnsi="Times New Roman" w:cs="Times New Roman"/>
          <w:sz w:val="28"/>
          <w:szCs w:val="28"/>
        </w:rPr>
        <w:t>Сообщаю, что:</w:t>
      </w:r>
    </w:p>
    <w:p w14:paraId="47C11673" w14:textId="77777777" w:rsidR="00FF273C" w:rsidRPr="005D416B" w:rsidRDefault="00FF273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16B">
        <w:rPr>
          <w:rFonts w:ascii="Times New Roman" w:hAnsi="Times New Roman" w:cs="Times New Roman"/>
          <w:sz w:val="28"/>
          <w:szCs w:val="28"/>
        </w:rPr>
        <w:t>1.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5D416B">
        <w:rPr>
          <w:rFonts w:ascii="Times New Roman" w:hAnsi="Times New Roman" w:cs="Times New Roman"/>
          <w:sz w:val="28"/>
          <w:szCs w:val="28"/>
        </w:rPr>
        <w:t>____</w:t>
      </w:r>
    </w:p>
    <w:p w14:paraId="55872719" w14:textId="569F887E" w:rsidR="00FF273C" w:rsidRPr="006204CA" w:rsidRDefault="00FF273C" w:rsidP="0062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4CA">
        <w:rPr>
          <w:rFonts w:ascii="Times New Roman" w:hAnsi="Times New Roman" w:cs="Times New Roman"/>
          <w:sz w:val="20"/>
          <w:szCs w:val="20"/>
        </w:rPr>
        <w:t>(Ф.И.О.</w:t>
      </w:r>
      <w:r>
        <w:rPr>
          <w:rFonts w:ascii="Times New Roman" w:hAnsi="Times New Roman" w:cs="Times New Roman"/>
          <w:sz w:val="20"/>
          <w:szCs w:val="20"/>
        </w:rPr>
        <w:t xml:space="preserve"> работника </w:t>
      </w:r>
      <w:r w:rsidRPr="006204CA">
        <w:rPr>
          <w:rFonts w:ascii="Times New Roman" w:hAnsi="Times New Roman" w:cs="Times New Roman"/>
          <w:sz w:val="20"/>
          <w:szCs w:val="20"/>
        </w:rPr>
        <w:t>)</w:t>
      </w:r>
    </w:p>
    <w:p w14:paraId="3CF3C472" w14:textId="77777777" w:rsidR="00FF273C" w:rsidRPr="003E14BF" w:rsidRDefault="00FF273C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C42580" w14:textId="77777777" w:rsidR="00FF273C" w:rsidRPr="005D416B" w:rsidRDefault="00FF273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16B">
        <w:rPr>
          <w:rFonts w:ascii="Times New Roman" w:hAnsi="Times New Roman" w:cs="Times New Roman"/>
          <w:sz w:val="28"/>
          <w:szCs w:val="28"/>
        </w:rPr>
        <w:t>2._______________________________________________________________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75DF8267" w14:textId="792F2381" w:rsidR="00FF273C" w:rsidRPr="006204CA" w:rsidRDefault="00FF273C" w:rsidP="003E1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4CA">
        <w:rPr>
          <w:rFonts w:ascii="Times New Roman" w:hAnsi="Times New Roman" w:cs="Times New Roman"/>
          <w:sz w:val="20"/>
          <w:szCs w:val="20"/>
        </w:rPr>
        <w:t>(описание обстоятельств, при которых заявителю стало известно о случаях совершения коррупционных правонарушений</w:t>
      </w:r>
      <w:r>
        <w:rPr>
          <w:rFonts w:ascii="Times New Roman" w:hAnsi="Times New Roman" w:cs="Times New Roman"/>
          <w:sz w:val="20"/>
          <w:szCs w:val="20"/>
        </w:rPr>
        <w:t xml:space="preserve"> работником</w:t>
      </w:r>
      <w:r w:rsidRPr="006204CA">
        <w:rPr>
          <w:rFonts w:ascii="Times New Roman" w:hAnsi="Times New Roman" w:cs="Times New Roman"/>
          <w:sz w:val="20"/>
          <w:szCs w:val="20"/>
        </w:rPr>
        <w:t>)</w:t>
      </w:r>
    </w:p>
    <w:p w14:paraId="1A9AA0A2" w14:textId="77777777" w:rsidR="00FF273C" w:rsidRPr="003E14BF" w:rsidRDefault="00FF273C" w:rsidP="003E1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111A07" w14:textId="77777777" w:rsidR="00FF273C" w:rsidRPr="005D416B" w:rsidRDefault="00FF273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16B">
        <w:rPr>
          <w:rFonts w:ascii="Times New Roman" w:hAnsi="Times New Roman" w:cs="Times New Roman"/>
          <w:sz w:val="28"/>
          <w:szCs w:val="28"/>
        </w:rPr>
        <w:t>3. ________________________________________________________________</w:t>
      </w:r>
    </w:p>
    <w:p w14:paraId="60205AB4" w14:textId="64A80FBB" w:rsidR="00FF273C" w:rsidRPr="006204CA" w:rsidRDefault="00FF273C" w:rsidP="003E14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4CA">
        <w:rPr>
          <w:rFonts w:ascii="Times New Roman" w:hAnsi="Times New Roman" w:cs="Times New Roman"/>
          <w:sz w:val="20"/>
          <w:szCs w:val="20"/>
        </w:rPr>
        <w:t>(подробные сведения о коррупционных правонарушениях, которые совершил</w:t>
      </w:r>
      <w:r w:rsidRPr="00423E6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работник</w:t>
      </w:r>
      <w:r w:rsidR="00A30C2A">
        <w:rPr>
          <w:rFonts w:ascii="Times New Roman" w:hAnsi="Times New Roman" w:cs="Times New Roman"/>
          <w:sz w:val="20"/>
          <w:szCs w:val="20"/>
        </w:rPr>
        <w:t>)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449543" w14:textId="77777777" w:rsidR="00FF273C" w:rsidRPr="008E2C88" w:rsidRDefault="00FF273C" w:rsidP="00100D4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661F1E6D" w14:textId="77777777" w:rsidR="00FF273C" w:rsidRPr="008E2C88" w:rsidRDefault="00FF273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52DF3BCD" w14:textId="77777777" w:rsidR="00FF273C" w:rsidRPr="008E2C88" w:rsidRDefault="00FF273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5905F925" w14:textId="77777777" w:rsidR="00FF273C" w:rsidRPr="005D416B" w:rsidRDefault="00FF273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16B">
        <w:rPr>
          <w:rFonts w:ascii="Times New Roman" w:hAnsi="Times New Roman" w:cs="Times New Roman"/>
          <w:sz w:val="28"/>
          <w:szCs w:val="28"/>
        </w:rPr>
        <w:t>4. 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5D416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5533D9D4" w14:textId="77777777" w:rsidR="00FF273C" w:rsidRPr="006204CA" w:rsidRDefault="00FF273C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204CA">
        <w:rPr>
          <w:rFonts w:ascii="Times New Roman" w:hAnsi="Times New Roman" w:cs="Times New Roman"/>
          <w:sz w:val="20"/>
          <w:szCs w:val="20"/>
        </w:rPr>
        <w:t>(материалы, подтверждающие Ваше обращение, при наличии)</w:t>
      </w:r>
    </w:p>
    <w:p w14:paraId="41388E9B" w14:textId="77777777" w:rsidR="00FF273C" w:rsidRDefault="00FF273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____</w:t>
      </w:r>
    </w:p>
    <w:p w14:paraId="31C39C10" w14:textId="77777777" w:rsidR="00FF273C" w:rsidRPr="008E2C88" w:rsidRDefault="00FF273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846DDCA" w14:textId="77777777" w:rsidR="00FF273C" w:rsidRPr="008E2C88" w:rsidRDefault="00FF273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14:paraId="11B76F45" w14:textId="77777777" w:rsidR="00FF273C" w:rsidRPr="008E2C88" w:rsidRDefault="00FF273C" w:rsidP="00CF2184">
      <w:pPr>
        <w:ind w:firstLine="708"/>
        <w:rPr>
          <w:rFonts w:ascii="Times New Roman" w:hAnsi="Times New Roman" w:cs="Times New Roman"/>
          <w:sz w:val="18"/>
          <w:szCs w:val="18"/>
        </w:rPr>
      </w:pPr>
      <w:r w:rsidRPr="008E2C88">
        <w:rPr>
          <w:rFonts w:ascii="Times New Roman" w:hAnsi="Times New Roman" w:cs="Times New Roman"/>
          <w:sz w:val="20"/>
          <w:szCs w:val="20"/>
        </w:rPr>
        <w:t>(дата</w:t>
      </w:r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</w:t>
      </w:r>
      <w:r w:rsidRPr="008E2C88">
        <w:rPr>
          <w:rFonts w:ascii="Times New Roman" w:hAnsi="Times New Roman" w:cs="Times New Roman"/>
          <w:sz w:val="20"/>
          <w:szCs w:val="20"/>
        </w:rPr>
        <w:t xml:space="preserve"> подпись, инициалы и фамилия)</w:t>
      </w:r>
    </w:p>
    <w:sectPr w:rsidR="00FF273C" w:rsidRPr="008E2C88" w:rsidSect="00100D4E">
      <w:type w:val="continuous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393"/>
    <w:rsid w:val="00100D4E"/>
    <w:rsid w:val="00105EF1"/>
    <w:rsid w:val="00192155"/>
    <w:rsid w:val="001A10CF"/>
    <w:rsid w:val="001D7615"/>
    <w:rsid w:val="0020607A"/>
    <w:rsid w:val="00220A72"/>
    <w:rsid w:val="002C78C7"/>
    <w:rsid w:val="002D71A1"/>
    <w:rsid w:val="002F3C6C"/>
    <w:rsid w:val="003E14BF"/>
    <w:rsid w:val="0040411A"/>
    <w:rsid w:val="00421995"/>
    <w:rsid w:val="00423E63"/>
    <w:rsid w:val="004863E6"/>
    <w:rsid w:val="004D0C6A"/>
    <w:rsid w:val="004F0134"/>
    <w:rsid w:val="005D416B"/>
    <w:rsid w:val="006204CA"/>
    <w:rsid w:val="00642393"/>
    <w:rsid w:val="006440CA"/>
    <w:rsid w:val="006B13BB"/>
    <w:rsid w:val="006C381B"/>
    <w:rsid w:val="006E047D"/>
    <w:rsid w:val="006E11A9"/>
    <w:rsid w:val="00711C94"/>
    <w:rsid w:val="00757A8A"/>
    <w:rsid w:val="00776370"/>
    <w:rsid w:val="00792CEC"/>
    <w:rsid w:val="007C15EA"/>
    <w:rsid w:val="007C5A8C"/>
    <w:rsid w:val="007E0B09"/>
    <w:rsid w:val="00824A05"/>
    <w:rsid w:val="008351BB"/>
    <w:rsid w:val="00844452"/>
    <w:rsid w:val="008D1350"/>
    <w:rsid w:val="008E2C88"/>
    <w:rsid w:val="00917A8C"/>
    <w:rsid w:val="00941E3B"/>
    <w:rsid w:val="00990D4C"/>
    <w:rsid w:val="009B7A82"/>
    <w:rsid w:val="009C5DD6"/>
    <w:rsid w:val="00A30C2A"/>
    <w:rsid w:val="00A97CC7"/>
    <w:rsid w:val="00B04F65"/>
    <w:rsid w:val="00B50B49"/>
    <w:rsid w:val="00B84314"/>
    <w:rsid w:val="00B87FCB"/>
    <w:rsid w:val="00B93361"/>
    <w:rsid w:val="00C2340B"/>
    <w:rsid w:val="00C26D69"/>
    <w:rsid w:val="00C739F6"/>
    <w:rsid w:val="00C861DA"/>
    <w:rsid w:val="00CF2184"/>
    <w:rsid w:val="00D1528C"/>
    <w:rsid w:val="00DB620A"/>
    <w:rsid w:val="00DF3757"/>
    <w:rsid w:val="00E86FD7"/>
    <w:rsid w:val="00ED3E6B"/>
    <w:rsid w:val="00F03320"/>
    <w:rsid w:val="00F22DF3"/>
    <w:rsid w:val="00F250A5"/>
    <w:rsid w:val="00F77078"/>
    <w:rsid w:val="00F7798D"/>
    <w:rsid w:val="00F83F30"/>
    <w:rsid w:val="00F9373B"/>
    <w:rsid w:val="00FB5DC1"/>
    <w:rsid w:val="00FF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29585B"/>
  <w15:docId w15:val="{F15606B7-6720-40B1-81B8-D3C344B5D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9F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департамент здравоохранения области</vt:lpstr>
    </vt:vector>
  </TitlesOfParts>
  <Company>Krokoz™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департамент здравоохранения области</dc:title>
  <dc:subject/>
  <dc:creator>Prokofeva</dc:creator>
  <cp:keywords/>
  <dc:description/>
  <cp:lastModifiedBy>User</cp:lastModifiedBy>
  <cp:revision>5</cp:revision>
  <cp:lastPrinted>2015-03-10T12:48:00Z</cp:lastPrinted>
  <dcterms:created xsi:type="dcterms:W3CDTF">2019-04-22T10:17:00Z</dcterms:created>
  <dcterms:modified xsi:type="dcterms:W3CDTF">2026-01-19T12:37:00Z</dcterms:modified>
</cp:coreProperties>
</file>